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C4" w:rsidRDefault="001F0BC4" w:rsidP="00B03185">
      <w:pPr>
        <w:spacing w:after="0"/>
        <w:jc w:val="center"/>
        <w:rPr>
          <w:rStyle w:val="fpacontentnarrow"/>
          <w:rFonts w:cs="Times New Roman"/>
          <w:b/>
          <w:bCs/>
          <w:color w:val="000000"/>
          <w:szCs w:val="24"/>
          <w:shd w:val="clear" w:color="auto" w:fill="FFFFFF"/>
        </w:rPr>
      </w:pPr>
    </w:p>
    <w:p w:rsidR="0018548D" w:rsidRDefault="00BF0442" w:rsidP="00B03185">
      <w:pPr>
        <w:spacing w:after="0"/>
        <w:jc w:val="center"/>
        <w:rPr>
          <w:rStyle w:val="fpacontentnarrow"/>
          <w:rFonts w:cs="Times New Roman"/>
          <w:b/>
          <w:bCs/>
          <w:color w:val="000000"/>
          <w:szCs w:val="24"/>
          <w:shd w:val="clear" w:color="auto" w:fill="FFFFFF"/>
        </w:rPr>
      </w:pPr>
      <w:r>
        <w:rPr>
          <w:rStyle w:val="fpacontentnarrow"/>
          <w:rFonts w:cs="Times New Roman"/>
          <w:b/>
          <w:bCs/>
          <w:color w:val="000000"/>
          <w:szCs w:val="24"/>
          <w:shd w:val="clear" w:color="auto" w:fill="FFFFFF"/>
        </w:rPr>
        <w:t>ПРОГРАММА</w:t>
      </w:r>
      <w:r w:rsidR="00D85027" w:rsidRPr="0018548D">
        <w:rPr>
          <w:rStyle w:val="fpacontentnarrow"/>
          <w:rFonts w:cs="Times New Roman"/>
          <w:b/>
          <w:bCs/>
          <w:color w:val="000000"/>
          <w:szCs w:val="24"/>
          <w:shd w:val="clear" w:color="auto" w:fill="FFFFFF"/>
        </w:rPr>
        <w:t xml:space="preserve"> </w:t>
      </w:r>
    </w:p>
    <w:p w:rsidR="0018548D" w:rsidRDefault="00D85027" w:rsidP="0018548D">
      <w:pPr>
        <w:spacing w:after="0"/>
        <w:jc w:val="center"/>
        <w:rPr>
          <w:rStyle w:val="fpacontentnarrow"/>
          <w:rFonts w:cs="Times New Roman"/>
          <w:b/>
          <w:bCs/>
          <w:color w:val="000000"/>
          <w:szCs w:val="24"/>
          <w:shd w:val="clear" w:color="auto" w:fill="FFFFFF"/>
        </w:rPr>
      </w:pPr>
      <w:r w:rsidRPr="0018548D">
        <w:rPr>
          <w:rStyle w:val="fpacontentnarrow"/>
          <w:rFonts w:cs="Times New Roman"/>
          <w:b/>
          <w:bCs/>
          <w:color w:val="000000"/>
          <w:szCs w:val="24"/>
          <w:shd w:val="clear" w:color="auto" w:fill="FFFFFF"/>
        </w:rPr>
        <w:t>занятий</w:t>
      </w:r>
      <w:r w:rsidR="00FA5AD5" w:rsidRPr="0018548D">
        <w:rPr>
          <w:rStyle w:val="fpacontentnarrow"/>
          <w:rFonts w:cs="Times New Roman"/>
          <w:b/>
          <w:bCs/>
          <w:color w:val="000000"/>
          <w:szCs w:val="24"/>
          <w:shd w:val="clear" w:color="auto" w:fill="FFFFFF"/>
        </w:rPr>
        <w:t xml:space="preserve"> на курсах повышения квалификаци</w:t>
      </w:r>
      <w:r w:rsidR="00974E58" w:rsidRPr="0018548D">
        <w:rPr>
          <w:rStyle w:val="fpacontentnarrow"/>
          <w:rFonts w:cs="Times New Roman"/>
          <w:b/>
          <w:bCs/>
          <w:color w:val="000000"/>
          <w:szCs w:val="24"/>
          <w:shd w:val="clear" w:color="auto" w:fill="FFFFFF"/>
        </w:rPr>
        <w:t xml:space="preserve">и </w:t>
      </w:r>
    </w:p>
    <w:p w:rsidR="0018548D" w:rsidRDefault="00974E58" w:rsidP="0018548D">
      <w:pPr>
        <w:spacing w:after="0"/>
        <w:jc w:val="center"/>
        <w:rPr>
          <w:rStyle w:val="fpacontentnarrow"/>
          <w:rFonts w:cs="Times New Roman"/>
          <w:b/>
          <w:bCs/>
          <w:color w:val="000000"/>
          <w:szCs w:val="24"/>
          <w:shd w:val="clear" w:color="auto" w:fill="FFFFFF"/>
        </w:rPr>
      </w:pPr>
      <w:r w:rsidRPr="0018548D">
        <w:rPr>
          <w:rStyle w:val="fpacontentnarrow"/>
          <w:rFonts w:cs="Times New Roman"/>
          <w:b/>
          <w:bCs/>
          <w:color w:val="000000"/>
          <w:szCs w:val="24"/>
          <w:shd w:val="clear" w:color="auto" w:fill="FFFFFF"/>
        </w:rPr>
        <w:t>адвокатов Адвокатской палаты Р</w:t>
      </w:r>
      <w:r w:rsidR="0018548D">
        <w:rPr>
          <w:rStyle w:val="fpacontentnarrow"/>
          <w:rFonts w:cs="Times New Roman"/>
          <w:b/>
          <w:bCs/>
          <w:color w:val="000000"/>
          <w:szCs w:val="24"/>
          <w:shd w:val="clear" w:color="auto" w:fill="FFFFFF"/>
        </w:rPr>
        <w:t xml:space="preserve">язанской области </w:t>
      </w:r>
    </w:p>
    <w:p w:rsidR="00974E58" w:rsidRPr="0018548D" w:rsidRDefault="00FA5AD5" w:rsidP="0018548D">
      <w:pPr>
        <w:spacing w:after="0"/>
        <w:jc w:val="center"/>
        <w:rPr>
          <w:rStyle w:val="apple-converted-space"/>
          <w:rFonts w:cs="Times New Roman"/>
          <w:b/>
          <w:bCs/>
          <w:color w:val="000000"/>
          <w:szCs w:val="24"/>
          <w:shd w:val="clear" w:color="auto" w:fill="FFFFFF"/>
        </w:rPr>
      </w:pPr>
      <w:r w:rsidRPr="0018548D">
        <w:rPr>
          <w:rStyle w:val="fpacontentnarrow"/>
          <w:rFonts w:cs="Times New Roman"/>
          <w:b/>
          <w:bCs/>
          <w:color w:val="000000"/>
          <w:szCs w:val="24"/>
          <w:shd w:val="clear" w:color="auto" w:fill="FFFFFF"/>
        </w:rPr>
        <w:t>на 2015 год</w:t>
      </w:r>
      <w:r w:rsidRPr="0018548D">
        <w:rPr>
          <w:rStyle w:val="apple-converted-space"/>
          <w:rFonts w:cs="Times New Roman"/>
          <w:b/>
          <w:bCs/>
          <w:color w:val="000000"/>
          <w:szCs w:val="24"/>
          <w:shd w:val="clear" w:color="auto" w:fill="FFFFFF"/>
        </w:rPr>
        <w:t> </w:t>
      </w:r>
    </w:p>
    <w:p w:rsidR="00744DD6" w:rsidRDefault="00FA5AD5" w:rsidP="00974E58">
      <w:pPr>
        <w:jc w:val="center"/>
        <w:rPr>
          <w:rStyle w:val="fpacontentnarrow"/>
          <w:rFonts w:cs="Times New Roman"/>
          <w:bCs/>
          <w:color w:val="000000"/>
          <w:szCs w:val="24"/>
          <w:shd w:val="clear" w:color="auto" w:fill="FFFFFF"/>
        </w:rPr>
      </w:pPr>
      <w:r w:rsidRPr="009E32EF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br/>
      </w:r>
      <w:r w:rsidRPr="0018548D">
        <w:rPr>
          <w:rStyle w:val="fpacontentnarrow"/>
          <w:rFonts w:cs="Times New Roman"/>
          <w:bCs/>
          <w:color w:val="000000"/>
          <w:szCs w:val="24"/>
          <w:shd w:val="clear" w:color="auto" w:fill="FFFFFF"/>
        </w:rPr>
        <w:t>Место проведения</w:t>
      </w:r>
      <w:r w:rsidR="00AE000E">
        <w:rPr>
          <w:rStyle w:val="fpacontentnarrow"/>
          <w:rFonts w:cs="Times New Roman"/>
          <w:bCs/>
          <w:color w:val="000000"/>
          <w:szCs w:val="24"/>
          <w:shd w:val="clear" w:color="auto" w:fill="FFFFFF"/>
        </w:rPr>
        <w:t xml:space="preserve"> занятий</w:t>
      </w:r>
      <w:r w:rsidRPr="0018548D">
        <w:rPr>
          <w:rStyle w:val="fpacontentnarrow"/>
          <w:rFonts w:cs="Times New Roman"/>
          <w:bCs/>
          <w:color w:val="000000"/>
          <w:szCs w:val="24"/>
          <w:shd w:val="clear" w:color="auto" w:fill="FFFFFF"/>
        </w:rPr>
        <w:t>:</w:t>
      </w:r>
      <w:r w:rsidR="006C4702">
        <w:rPr>
          <w:rStyle w:val="fpacontentnarrow"/>
          <w:rFonts w:cs="Times New Roman"/>
          <w:bCs/>
          <w:color w:val="000000"/>
          <w:szCs w:val="24"/>
          <w:shd w:val="clear" w:color="auto" w:fill="FFFFFF"/>
        </w:rPr>
        <w:t xml:space="preserve"> г. Рязань, ул. Есенина, </w:t>
      </w:r>
      <w:r w:rsidR="00D45486">
        <w:rPr>
          <w:rStyle w:val="fpacontentnarrow"/>
          <w:rFonts w:cs="Times New Roman"/>
          <w:bCs/>
          <w:color w:val="000000"/>
          <w:szCs w:val="24"/>
          <w:shd w:val="clear" w:color="auto" w:fill="FFFFFF"/>
        </w:rPr>
        <w:t>д. 116/1, 4 этаж, оф</w:t>
      </w:r>
      <w:bookmarkStart w:id="0" w:name="_GoBack"/>
      <w:bookmarkEnd w:id="0"/>
      <w:r w:rsidR="00AE000E">
        <w:rPr>
          <w:rStyle w:val="fpacontentnarrow"/>
          <w:rFonts w:cs="Times New Roman"/>
          <w:bCs/>
          <w:color w:val="000000"/>
          <w:szCs w:val="24"/>
          <w:shd w:val="clear" w:color="auto" w:fill="FFFFFF"/>
        </w:rPr>
        <w:t>. 403а</w:t>
      </w:r>
      <w:r w:rsidR="006C4702">
        <w:rPr>
          <w:rStyle w:val="fpacontentnarrow"/>
          <w:rFonts w:cs="Times New Roman"/>
          <w:bCs/>
          <w:color w:val="000000"/>
          <w:szCs w:val="24"/>
          <w:shd w:val="clear" w:color="auto" w:fill="FFFFFF"/>
        </w:rPr>
        <w:t>.</w:t>
      </w:r>
    </w:p>
    <w:p w:rsidR="00237815" w:rsidRDefault="00AE000E" w:rsidP="00237815">
      <w:pPr>
        <w:jc w:val="center"/>
        <w:rPr>
          <w:rStyle w:val="fpacontentnarrow"/>
          <w:rFonts w:cs="Times New Roman"/>
          <w:color w:val="000000"/>
          <w:szCs w:val="24"/>
          <w:shd w:val="clear" w:color="auto" w:fill="FFFFFF"/>
        </w:rPr>
      </w:pPr>
      <w:r>
        <w:rPr>
          <w:rStyle w:val="fpacontentnarrow"/>
          <w:rFonts w:cs="Times New Roman"/>
          <w:color w:val="000000"/>
          <w:szCs w:val="24"/>
          <w:shd w:val="clear" w:color="auto" w:fill="FFFFFF"/>
        </w:rPr>
        <w:t xml:space="preserve">Координатор: </w:t>
      </w:r>
      <w:r w:rsidR="00544031">
        <w:rPr>
          <w:rStyle w:val="fpacontentnarrow"/>
          <w:rFonts w:cs="Times New Roman"/>
          <w:color w:val="000000"/>
          <w:szCs w:val="24"/>
          <w:shd w:val="clear" w:color="auto" w:fill="FFFFFF"/>
        </w:rPr>
        <w:t>Алабин  Сергей Павлович</w:t>
      </w:r>
      <w:r w:rsidR="00176EE4">
        <w:rPr>
          <w:rStyle w:val="fpacontentnarrow"/>
          <w:rFonts w:cs="Times New Roman"/>
          <w:color w:val="000000"/>
          <w:szCs w:val="24"/>
          <w:shd w:val="clear" w:color="auto" w:fill="FFFFFF"/>
        </w:rPr>
        <w:t>,</w:t>
      </w:r>
      <w:r w:rsidR="00544031">
        <w:rPr>
          <w:rStyle w:val="fpacontentnarrow"/>
          <w:rFonts w:cs="Times New Roman"/>
          <w:color w:val="000000"/>
          <w:szCs w:val="24"/>
          <w:shd w:val="clear" w:color="auto" w:fill="FFFFFF"/>
        </w:rPr>
        <w:t xml:space="preserve"> тел. 8</w:t>
      </w:r>
      <w:r w:rsidR="00237815" w:rsidRPr="00237815">
        <w:rPr>
          <w:rStyle w:val="fpacontentnarrow"/>
          <w:rFonts w:cs="Times New Roman"/>
          <w:color w:val="000000"/>
          <w:szCs w:val="24"/>
          <w:shd w:val="clear" w:color="auto" w:fill="FFFFFF"/>
        </w:rPr>
        <w:t xml:space="preserve"> (910) 641-90-54</w:t>
      </w:r>
      <w:r w:rsidR="006C4702">
        <w:rPr>
          <w:rStyle w:val="fpacontentnarrow"/>
          <w:rFonts w:cs="Times New Roman"/>
          <w:color w:val="000000"/>
          <w:szCs w:val="24"/>
          <w:shd w:val="clear" w:color="auto" w:fill="FFFFFF"/>
        </w:rPr>
        <w:t>.</w:t>
      </w:r>
    </w:p>
    <w:p w:rsidR="001E29EB" w:rsidRPr="00237815" w:rsidRDefault="001E29EB" w:rsidP="00237815">
      <w:pPr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1012"/>
        <w:gridCol w:w="4394"/>
        <w:gridCol w:w="1276"/>
        <w:gridCol w:w="2375"/>
      </w:tblGrid>
      <w:tr w:rsidR="000A5FF4" w:rsidTr="00AE000E">
        <w:tc>
          <w:tcPr>
            <w:tcW w:w="514" w:type="dxa"/>
          </w:tcPr>
          <w:p w:rsidR="000A5FF4" w:rsidRPr="000A5FF4" w:rsidRDefault="000A5FF4" w:rsidP="000A5FF4">
            <w:pPr>
              <w:jc w:val="center"/>
              <w:rPr>
                <w:rStyle w:val="fpacontentnarrow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№ п. п.</w:t>
            </w:r>
          </w:p>
        </w:tc>
        <w:tc>
          <w:tcPr>
            <w:tcW w:w="1012" w:type="dxa"/>
          </w:tcPr>
          <w:p w:rsidR="000A5FF4" w:rsidRDefault="000A5FF4" w:rsidP="000A5FF4">
            <w:pPr>
              <w:jc w:val="center"/>
              <w:rPr>
                <w:rStyle w:val="fpacontentnarrow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Дата</w:t>
            </w:r>
          </w:p>
          <w:p w:rsidR="00F95D52" w:rsidRDefault="00F95D52" w:rsidP="000A5FF4">
            <w:pPr>
              <w:jc w:val="center"/>
              <w:rPr>
                <w:rStyle w:val="fpacontentnarrow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и время</w:t>
            </w:r>
          </w:p>
        </w:tc>
        <w:tc>
          <w:tcPr>
            <w:tcW w:w="4394" w:type="dxa"/>
          </w:tcPr>
          <w:p w:rsidR="000A5FF4" w:rsidRDefault="000A5FF4" w:rsidP="000A5FF4">
            <w:pPr>
              <w:jc w:val="center"/>
              <w:rPr>
                <w:rStyle w:val="fpacontentnarrow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Тема</w:t>
            </w:r>
          </w:p>
        </w:tc>
        <w:tc>
          <w:tcPr>
            <w:tcW w:w="1276" w:type="dxa"/>
          </w:tcPr>
          <w:p w:rsidR="000A5FF4" w:rsidRDefault="000A5FF4" w:rsidP="000A5FF4">
            <w:pPr>
              <w:jc w:val="center"/>
              <w:rPr>
                <w:rStyle w:val="fpacontentnarrow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rStyle w:val="fpacontentnarrow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Продол</w:t>
            </w:r>
            <w:proofErr w:type="spellEnd"/>
            <w:r>
              <w:rPr>
                <w:rStyle w:val="fpacontentnarrow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-житель-</w:t>
            </w:r>
          </w:p>
          <w:p w:rsidR="00AE000E" w:rsidRDefault="000A5FF4" w:rsidP="000A5FF4">
            <w:pPr>
              <w:jc w:val="center"/>
              <w:rPr>
                <w:rStyle w:val="fpacontentnarrow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rStyle w:val="fpacontentnarrow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ность</w:t>
            </w:r>
            <w:proofErr w:type="spellEnd"/>
            <w:r>
              <w:rPr>
                <w:rStyle w:val="fpacontentnarrow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 занятия</w:t>
            </w:r>
          </w:p>
          <w:p w:rsidR="000A5FF4" w:rsidRDefault="00AE000E" w:rsidP="000A5FF4">
            <w:pPr>
              <w:jc w:val="center"/>
              <w:rPr>
                <w:rStyle w:val="fpacontentnarrow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(</w:t>
            </w:r>
            <w:proofErr w:type="spellStart"/>
            <w:proofErr w:type="gramStart"/>
            <w:r>
              <w:rPr>
                <w:rStyle w:val="fpacontentnarrow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ориенти-ровочно</w:t>
            </w:r>
            <w:proofErr w:type="spellEnd"/>
            <w:proofErr w:type="gramEnd"/>
            <w:r>
              <w:rPr>
                <w:rStyle w:val="fpacontentnarrow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)</w:t>
            </w:r>
            <w:r w:rsidR="000A5FF4">
              <w:rPr>
                <w:rStyle w:val="fpacontentnarrow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75" w:type="dxa"/>
          </w:tcPr>
          <w:p w:rsidR="000A5FF4" w:rsidRDefault="000A5FF4" w:rsidP="000A5FF4">
            <w:pPr>
              <w:jc w:val="center"/>
              <w:rPr>
                <w:rStyle w:val="fpacontentnarrow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Исполнитель</w:t>
            </w:r>
          </w:p>
        </w:tc>
      </w:tr>
      <w:tr w:rsidR="000A5FF4" w:rsidTr="00AE000E">
        <w:tc>
          <w:tcPr>
            <w:tcW w:w="514" w:type="dxa"/>
          </w:tcPr>
          <w:p w:rsidR="000A5FF4" w:rsidRPr="000A5FF4" w:rsidRDefault="000A5FF4" w:rsidP="000A5FF4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1012" w:type="dxa"/>
          </w:tcPr>
          <w:p w:rsidR="00F95D52" w:rsidRPr="00F95D52" w:rsidRDefault="00F95D52" w:rsidP="00F95D52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 w:rsidRPr="00F95D52"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26.03.</w:t>
            </w:r>
          </w:p>
          <w:p w:rsidR="00F95D52" w:rsidRPr="00F95D52" w:rsidRDefault="00F95D52" w:rsidP="00F82371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 w:rsidRPr="00F95D52"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2015</w:t>
            </w:r>
          </w:p>
          <w:p w:rsidR="000A5FF4" w:rsidRDefault="00F95D52" w:rsidP="00F95D52">
            <w:pPr>
              <w:jc w:val="center"/>
              <w:rPr>
                <w:rStyle w:val="fpacontentnarrow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F95D52"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16-00</w:t>
            </w:r>
          </w:p>
        </w:tc>
        <w:tc>
          <w:tcPr>
            <w:tcW w:w="4394" w:type="dxa"/>
          </w:tcPr>
          <w:p w:rsidR="000A5FF4" w:rsidRPr="006579F8" w:rsidRDefault="006579F8" w:rsidP="000A5FF4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 xml:space="preserve">Подготовка и ведение в суде дел по разделу между супругами совместно нажитого в </w:t>
            </w:r>
            <w:proofErr w:type="gramStart"/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браке имущества</w:t>
            </w:r>
            <w:proofErr w:type="gramEnd"/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 xml:space="preserve"> и общих обязательств</w:t>
            </w:r>
          </w:p>
        </w:tc>
        <w:tc>
          <w:tcPr>
            <w:tcW w:w="1276" w:type="dxa"/>
          </w:tcPr>
          <w:p w:rsidR="000A5FF4" w:rsidRDefault="00F95D52" w:rsidP="000A5FF4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 w:rsidRPr="00F95D52"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1 час</w:t>
            </w:r>
          </w:p>
          <w:p w:rsidR="00AE000E" w:rsidRPr="00F95D52" w:rsidRDefault="00AE000E" w:rsidP="000A5FF4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30 мин.</w:t>
            </w:r>
          </w:p>
        </w:tc>
        <w:tc>
          <w:tcPr>
            <w:tcW w:w="2375" w:type="dxa"/>
          </w:tcPr>
          <w:p w:rsidR="000A5FF4" w:rsidRDefault="00F95D52" w:rsidP="000A5FF4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Адвокат</w:t>
            </w:r>
          </w:p>
          <w:p w:rsidR="00F95D52" w:rsidRDefault="00F95D52" w:rsidP="000A5FF4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 xml:space="preserve">Чуйко </w:t>
            </w:r>
          </w:p>
          <w:p w:rsidR="00F95D52" w:rsidRPr="00F95D52" w:rsidRDefault="00F95D52" w:rsidP="000A5FF4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Елена Вячеславовна</w:t>
            </w:r>
          </w:p>
        </w:tc>
      </w:tr>
      <w:tr w:rsidR="006579F8" w:rsidTr="00AE000E">
        <w:tc>
          <w:tcPr>
            <w:tcW w:w="514" w:type="dxa"/>
          </w:tcPr>
          <w:p w:rsidR="006579F8" w:rsidRDefault="006579F8" w:rsidP="000A5FF4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1012" w:type="dxa"/>
          </w:tcPr>
          <w:p w:rsidR="006579F8" w:rsidRDefault="00F95D52" w:rsidP="000A5FF4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28.04.</w:t>
            </w:r>
          </w:p>
          <w:p w:rsidR="00F95D52" w:rsidRDefault="00F95D52" w:rsidP="008C444E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2015</w:t>
            </w:r>
          </w:p>
          <w:p w:rsidR="00F95D52" w:rsidRPr="00F95D52" w:rsidRDefault="00F95D52" w:rsidP="000A5FF4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16-00</w:t>
            </w:r>
          </w:p>
        </w:tc>
        <w:tc>
          <w:tcPr>
            <w:tcW w:w="4394" w:type="dxa"/>
          </w:tcPr>
          <w:p w:rsidR="006579F8" w:rsidRDefault="006579F8" w:rsidP="000A5FF4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Споры о детях: лишение родительских прав; определение места жительства ребенка; определение порядка общения с ребенком родителя, проживающего отдельно от ребенка</w:t>
            </w:r>
          </w:p>
        </w:tc>
        <w:tc>
          <w:tcPr>
            <w:tcW w:w="1276" w:type="dxa"/>
          </w:tcPr>
          <w:p w:rsidR="006579F8" w:rsidRDefault="00F95D52" w:rsidP="000A5FF4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1 час</w:t>
            </w:r>
          </w:p>
          <w:p w:rsidR="00AE000E" w:rsidRPr="00F95D52" w:rsidRDefault="00AE000E" w:rsidP="000A5FF4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30 мин.</w:t>
            </w:r>
          </w:p>
        </w:tc>
        <w:tc>
          <w:tcPr>
            <w:tcW w:w="2375" w:type="dxa"/>
          </w:tcPr>
          <w:p w:rsidR="006579F8" w:rsidRDefault="00F95D52" w:rsidP="000A5FF4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Адвокат</w:t>
            </w:r>
          </w:p>
          <w:p w:rsidR="00F95D52" w:rsidRDefault="00AE000E" w:rsidP="00AE000E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Крюков Сергей Петрович</w:t>
            </w:r>
          </w:p>
          <w:p w:rsidR="00F95D52" w:rsidRPr="00F95D52" w:rsidRDefault="00F95D52" w:rsidP="000A5FF4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F95D52" w:rsidTr="00AE000E">
        <w:tc>
          <w:tcPr>
            <w:tcW w:w="514" w:type="dxa"/>
          </w:tcPr>
          <w:p w:rsidR="00F95D52" w:rsidRDefault="00F95D52" w:rsidP="004A660F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3</w:t>
            </w:r>
          </w:p>
        </w:tc>
        <w:tc>
          <w:tcPr>
            <w:tcW w:w="1012" w:type="dxa"/>
          </w:tcPr>
          <w:p w:rsidR="00F95D52" w:rsidRDefault="00F95D52" w:rsidP="004A660F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26.05.</w:t>
            </w:r>
          </w:p>
          <w:p w:rsidR="00F95D52" w:rsidRDefault="00F95D52" w:rsidP="008C444E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2015</w:t>
            </w:r>
          </w:p>
          <w:p w:rsidR="00F95D52" w:rsidRPr="00F95D52" w:rsidRDefault="00F95D52" w:rsidP="004A660F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16-00</w:t>
            </w:r>
          </w:p>
        </w:tc>
        <w:tc>
          <w:tcPr>
            <w:tcW w:w="4394" w:type="dxa"/>
          </w:tcPr>
          <w:p w:rsidR="00F95D52" w:rsidRDefault="00F06AC8" w:rsidP="004A660F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Участие адвоката в уголовном судопроизводстве в порядке ст. 51 УПК РФ</w:t>
            </w:r>
          </w:p>
        </w:tc>
        <w:tc>
          <w:tcPr>
            <w:tcW w:w="1276" w:type="dxa"/>
          </w:tcPr>
          <w:p w:rsidR="00F95D52" w:rsidRDefault="00F95D52" w:rsidP="004A660F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1 час</w:t>
            </w:r>
          </w:p>
          <w:p w:rsidR="00AE000E" w:rsidRPr="00F95D52" w:rsidRDefault="00AE000E" w:rsidP="004A660F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30 мин.</w:t>
            </w:r>
          </w:p>
        </w:tc>
        <w:tc>
          <w:tcPr>
            <w:tcW w:w="2375" w:type="dxa"/>
          </w:tcPr>
          <w:p w:rsidR="00F95D52" w:rsidRDefault="00F95D52" w:rsidP="004A660F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Адвокат</w:t>
            </w:r>
          </w:p>
          <w:p w:rsidR="00F95D52" w:rsidRPr="00F95D52" w:rsidRDefault="00F06AC8" w:rsidP="00F06AC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Ромашов Александр Сергеевич</w:t>
            </w:r>
          </w:p>
          <w:p w:rsidR="00F95D52" w:rsidRDefault="00F95D52" w:rsidP="004A660F">
            <w:pPr>
              <w:jc w:val="center"/>
              <w:rPr>
                <w:rStyle w:val="fpacontentnarrow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A3160A" w:rsidTr="00AE000E">
        <w:tc>
          <w:tcPr>
            <w:tcW w:w="514" w:type="dxa"/>
          </w:tcPr>
          <w:p w:rsidR="00A3160A" w:rsidRDefault="00A3160A" w:rsidP="00755C5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4</w:t>
            </w:r>
          </w:p>
        </w:tc>
        <w:tc>
          <w:tcPr>
            <w:tcW w:w="1012" w:type="dxa"/>
          </w:tcPr>
          <w:p w:rsidR="00A3160A" w:rsidRDefault="008C444E" w:rsidP="00755C5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25.06.</w:t>
            </w:r>
          </w:p>
          <w:p w:rsidR="008C444E" w:rsidRDefault="008C444E" w:rsidP="00755C5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2015</w:t>
            </w:r>
          </w:p>
          <w:p w:rsidR="008C444E" w:rsidRDefault="008C444E" w:rsidP="00755C5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16-00</w:t>
            </w:r>
          </w:p>
        </w:tc>
        <w:tc>
          <w:tcPr>
            <w:tcW w:w="4394" w:type="dxa"/>
          </w:tcPr>
          <w:p w:rsidR="00A3160A" w:rsidRDefault="00F06AC8" w:rsidP="00755C5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Экспертиза в гражданском судопроизводстве</w:t>
            </w:r>
          </w:p>
        </w:tc>
        <w:tc>
          <w:tcPr>
            <w:tcW w:w="1276" w:type="dxa"/>
          </w:tcPr>
          <w:p w:rsidR="00A3160A" w:rsidRDefault="00AF51AC" w:rsidP="00755C5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1 час</w:t>
            </w:r>
          </w:p>
          <w:p w:rsidR="00AF51AC" w:rsidRDefault="00AF51AC" w:rsidP="00755C5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30 мин.</w:t>
            </w:r>
          </w:p>
        </w:tc>
        <w:tc>
          <w:tcPr>
            <w:tcW w:w="2375" w:type="dxa"/>
          </w:tcPr>
          <w:p w:rsidR="00A3160A" w:rsidRDefault="00A3160A" w:rsidP="00755C5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 xml:space="preserve">Эксперт </w:t>
            </w:r>
          </w:p>
          <w:p w:rsidR="00A3160A" w:rsidRDefault="00A3160A" w:rsidP="00755C5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 xml:space="preserve">Тимаков Михаил </w:t>
            </w:r>
          </w:p>
          <w:p w:rsidR="00A3160A" w:rsidRDefault="00A3160A" w:rsidP="00755C5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Николаевич</w:t>
            </w:r>
          </w:p>
        </w:tc>
      </w:tr>
      <w:tr w:rsidR="00A3160A" w:rsidTr="00AE000E">
        <w:tc>
          <w:tcPr>
            <w:tcW w:w="514" w:type="dxa"/>
          </w:tcPr>
          <w:p w:rsidR="00A3160A" w:rsidRDefault="00A3160A" w:rsidP="000A5FF4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1012" w:type="dxa"/>
          </w:tcPr>
          <w:p w:rsidR="00A3160A" w:rsidRDefault="00F06AC8" w:rsidP="000A5FF4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2</w:t>
            </w:r>
            <w:r w:rsidR="00AF51AC"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4.09.</w:t>
            </w:r>
          </w:p>
          <w:p w:rsidR="00AF51AC" w:rsidRDefault="00AF51AC" w:rsidP="00AF51AC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2015</w:t>
            </w:r>
          </w:p>
          <w:p w:rsidR="00AF51AC" w:rsidRPr="00F06AC8" w:rsidRDefault="00AF51AC" w:rsidP="000A5FF4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16-00</w:t>
            </w:r>
          </w:p>
        </w:tc>
        <w:tc>
          <w:tcPr>
            <w:tcW w:w="4394" w:type="dxa"/>
          </w:tcPr>
          <w:p w:rsidR="00A3160A" w:rsidRDefault="00A3160A" w:rsidP="000A5FF4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Подготовка и ведение в суде дел по возмещению ущерба, причиненного в результате ДТП</w:t>
            </w:r>
          </w:p>
        </w:tc>
        <w:tc>
          <w:tcPr>
            <w:tcW w:w="1276" w:type="dxa"/>
          </w:tcPr>
          <w:p w:rsidR="00A3160A" w:rsidRDefault="00A3160A" w:rsidP="00AE000E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1 час</w:t>
            </w:r>
          </w:p>
          <w:p w:rsidR="00A3160A" w:rsidRDefault="00A3160A" w:rsidP="00AE000E">
            <w:pPr>
              <w:jc w:val="center"/>
              <w:rPr>
                <w:rStyle w:val="fpacontentnarrow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30 мин.</w:t>
            </w:r>
          </w:p>
        </w:tc>
        <w:tc>
          <w:tcPr>
            <w:tcW w:w="2375" w:type="dxa"/>
          </w:tcPr>
          <w:p w:rsidR="00A3160A" w:rsidRDefault="00A3160A" w:rsidP="00AE000E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Адвокат</w:t>
            </w:r>
          </w:p>
          <w:p w:rsidR="00A3160A" w:rsidRDefault="00A3160A" w:rsidP="00AE000E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 xml:space="preserve">Чуйко </w:t>
            </w:r>
          </w:p>
          <w:p w:rsidR="00A3160A" w:rsidRDefault="00A3160A" w:rsidP="00AE000E">
            <w:pPr>
              <w:jc w:val="center"/>
              <w:rPr>
                <w:rStyle w:val="fpacontentnarrow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Елена Вячеславовна</w:t>
            </w:r>
          </w:p>
        </w:tc>
      </w:tr>
      <w:tr w:rsidR="00AF51AC" w:rsidTr="00AE000E">
        <w:tc>
          <w:tcPr>
            <w:tcW w:w="514" w:type="dxa"/>
          </w:tcPr>
          <w:p w:rsidR="00AF51AC" w:rsidRDefault="00AF51AC" w:rsidP="0001133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6</w:t>
            </w:r>
          </w:p>
        </w:tc>
        <w:tc>
          <w:tcPr>
            <w:tcW w:w="1012" w:type="dxa"/>
          </w:tcPr>
          <w:p w:rsidR="00AF51AC" w:rsidRPr="00AF51AC" w:rsidRDefault="00AF51AC" w:rsidP="0001133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 w:rsidRPr="00AF51AC"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29.10.</w:t>
            </w:r>
          </w:p>
          <w:p w:rsidR="00AF51AC" w:rsidRDefault="00AF51AC" w:rsidP="008C444E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 w:rsidRPr="00AF51AC"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2015</w:t>
            </w:r>
          </w:p>
          <w:p w:rsidR="00AF51AC" w:rsidRPr="00AF51AC" w:rsidRDefault="00AF51AC" w:rsidP="0001133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16-00</w:t>
            </w:r>
          </w:p>
        </w:tc>
        <w:tc>
          <w:tcPr>
            <w:tcW w:w="4394" w:type="dxa"/>
          </w:tcPr>
          <w:p w:rsidR="00AF51AC" w:rsidRPr="006C4702" w:rsidRDefault="00AF51AC" w:rsidP="0001133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Участие адвоката в уголовном судопроизводстве по делам о нарушениях Правил дорожного движения и эксплуатации транспорта</w:t>
            </w:r>
          </w:p>
        </w:tc>
        <w:tc>
          <w:tcPr>
            <w:tcW w:w="1276" w:type="dxa"/>
          </w:tcPr>
          <w:p w:rsidR="00AF51AC" w:rsidRDefault="00AF51AC" w:rsidP="0001133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1 час</w:t>
            </w:r>
          </w:p>
          <w:p w:rsidR="00AF51AC" w:rsidRPr="006C4702" w:rsidRDefault="00AF51AC" w:rsidP="0001133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30 мин.</w:t>
            </w:r>
          </w:p>
        </w:tc>
        <w:tc>
          <w:tcPr>
            <w:tcW w:w="2375" w:type="dxa"/>
          </w:tcPr>
          <w:p w:rsidR="00AF51AC" w:rsidRDefault="00AF51AC" w:rsidP="0001133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Адвокат</w:t>
            </w:r>
          </w:p>
          <w:p w:rsidR="00AF51AC" w:rsidRDefault="00AF51AC" w:rsidP="0001133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Кутякин</w:t>
            </w:r>
            <w:proofErr w:type="spellEnd"/>
          </w:p>
          <w:p w:rsidR="00AF51AC" w:rsidRPr="006C4702" w:rsidRDefault="00AF51AC" w:rsidP="0001133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Владимир Алексеевич</w:t>
            </w:r>
          </w:p>
        </w:tc>
      </w:tr>
      <w:tr w:rsidR="00AF51AC" w:rsidTr="00AE000E">
        <w:tc>
          <w:tcPr>
            <w:tcW w:w="514" w:type="dxa"/>
          </w:tcPr>
          <w:p w:rsidR="00AF51AC" w:rsidRDefault="00AF51AC" w:rsidP="0001133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7</w:t>
            </w:r>
          </w:p>
        </w:tc>
        <w:tc>
          <w:tcPr>
            <w:tcW w:w="1012" w:type="dxa"/>
          </w:tcPr>
          <w:p w:rsidR="00AF51AC" w:rsidRDefault="00AF51AC" w:rsidP="00AF51AC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26.11.</w:t>
            </w:r>
          </w:p>
          <w:p w:rsidR="00AF51AC" w:rsidRDefault="00AF51AC" w:rsidP="00AF51AC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2015</w:t>
            </w:r>
          </w:p>
          <w:p w:rsidR="00AF51AC" w:rsidRPr="00AF51AC" w:rsidRDefault="008C444E" w:rsidP="00AF51AC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16-</w:t>
            </w:r>
            <w:r w:rsidR="00AF51AC"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00</w:t>
            </w:r>
          </w:p>
        </w:tc>
        <w:tc>
          <w:tcPr>
            <w:tcW w:w="4394" w:type="dxa"/>
          </w:tcPr>
          <w:p w:rsidR="00AF51AC" w:rsidRDefault="004D17D2" w:rsidP="0001133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Подготовка и ведение в суде дел по возмещению ущерба, причиненного в результате залива квартиры</w:t>
            </w:r>
          </w:p>
        </w:tc>
        <w:tc>
          <w:tcPr>
            <w:tcW w:w="1276" w:type="dxa"/>
          </w:tcPr>
          <w:p w:rsidR="00AF51AC" w:rsidRDefault="00AF51AC" w:rsidP="0001133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1 час</w:t>
            </w:r>
          </w:p>
          <w:p w:rsidR="00AF51AC" w:rsidRDefault="00AF51AC" w:rsidP="0001133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30 мин.</w:t>
            </w:r>
          </w:p>
        </w:tc>
        <w:tc>
          <w:tcPr>
            <w:tcW w:w="2375" w:type="dxa"/>
          </w:tcPr>
          <w:p w:rsidR="004D17D2" w:rsidRDefault="004D17D2" w:rsidP="004D17D2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Адвокат</w:t>
            </w:r>
          </w:p>
          <w:p w:rsidR="004D17D2" w:rsidRDefault="004D17D2" w:rsidP="004D17D2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 xml:space="preserve">Чуйко </w:t>
            </w:r>
          </w:p>
          <w:p w:rsidR="00AF51AC" w:rsidRDefault="004D17D2" w:rsidP="004D17D2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Елена Вячеславовна</w:t>
            </w:r>
          </w:p>
        </w:tc>
      </w:tr>
      <w:tr w:rsidR="00AF51AC" w:rsidTr="00AE000E">
        <w:tc>
          <w:tcPr>
            <w:tcW w:w="514" w:type="dxa"/>
          </w:tcPr>
          <w:p w:rsidR="00AF51AC" w:rsidRDefault="00AF51AC" w:rsidP="0001133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8</w:t>
            </w:r>
          </w:p>
        </w:tc>
        <w:tc>
          <w:tcPr>
            <w:tcW w:w="1012" w:type="dxa"/>
          </w:tcPr>
          <w:p w:rsidR="00AF51AC" w:rsidRDefault="008C444E" w:rsidP="00AF51AC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17</w:t>
            </w:r>
            <w:r w:rsidR="00AF51AC"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.12.</w:t>
            </w:r>
          </w:p>
          <w:p w:rsidR="008C444E" w:rsidRDefault="008C444E" w:rsidP="008C444E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2015</w:t>
            </w:r>
          </w:p>
          <w:p w:rsidR="00AF51AC" w:rsidRPr="00AF51AC" w:rsidRDefault="00AF51AC" w:rsidP="00AF51AC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16-00</w:t>
            </w:r>
          </w:p>
        </w:tc>
        <w:tc>
          <w:tcPr>
            <w:tcW w:w="4394" w:type="dxa"/>
          </w:tcPr>
          <w:p w:rsidR="00AF51AC" w:rsidRDefault="00AF51AC" w:rsidP="0001133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Успешное обращение в Европейский Суд по правам человека: от теории к практике.</w:t>
            </w:r>
          </w:p>
        </w:tc>
        <w:tc>
          <w:tcPr>
            <w:tcW w:w="1276" w:type="dxa"/>
          </w:tcPr>
          <w:p w:rsidR="00AF51AC" w:rsidRDefault="00AF51AC" w:rsidP="0001133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1 час</w:t>
            </w:r>
          </w:p>
          <w:p w:rsidR="00AF51AC" w:rsidRDefault="00AF51AC" w:rsidP="0001133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30 мин</w:t>
            </w:r>
          </w:p>
        </w:tc>
        <w:tc>
          <w:tcPr>
            <w:tcW w:w="2375" w:type="dxa"/>
          </w:tcPr>
          <w:p w:rsidR="00AF51AC" w:rsidRDefault="00AF51AC" w:rsidP="0001133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Адвокат</w:t>
            </w:r>
          </w:p>
          <w:p w:rsidR="00AF51AC" w:rsidRDefault="00AF51AC" w:rsidP="0001133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Переведенцева</w:t>
            </w:r>
            <w:proofErr w:type="spellEnd"/>
          </w:p>
          <w:p w:rsidR="00AF51AC" w:rsidRDefault="00AF51AC" w:rsidP="0001133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Юлия</w:t>
            </w:r>
          </w:p>
          <w:p w:rsidR="00AF51AC" w:rsidRDefault="00AF51AC" w:rsidP="00011338">
            <w:pPr>
              <w:jc w:val="center"/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fpacontentnarrow"/>
                <w:rFonts w:cs="Times New Roman"/>
                <w:bCs/>
                <w:color w:val="000000"/>
                <w:szCs w:val="24"/>
                <w:shd w:val="clear" w:color="auto" w:fill="FFFFFF"/>
              </w:rPr>
              <w:t>Александровна</w:t>
            </w:r>
          </w:p>
        </w:tc>
      </w:tr>
    </w:tbl>
    <w:p w:rsidR="008A3193" w:rsidRDefault="008A3193" w:rsidP="008C444E"/>
    <w:sectPr w:rsidR="008A31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3B" w:rsidRDefault="00921E3B" w:rsidP="00BF0442">
      <w:pPr>
        <w:spacing w:after="0"/>
      </w:pPr>
      <w:r>
        <w:separator/>
      </w:r>
    </w:p>
  </w:endnote>
  <w:endnote w:type="continuationSeparator" w:id="0">
    <w:p w:rsidR="00921E3B" w:rsidRDefault="00921E3B" w:rsidP="00BF04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42" w:rsidRDefault="00BF04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3B" w:rsidRDefault="00921E3B" w:rsidP="00BF0442">
      <w:pPr>
        <w:spacing w:after="0"/>
      </w:pPr>
      <w:r>
        <w:separator/>
      </w:r>
    </w:p>
  </w:footnote>
  <w:footnote w:type="continuationSeparator" w:id="0">
    <w:p w:rsidR="00921E3B" w:rsidRDefault="00921E3B" w:rsidP="00BF04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2A5"/>
    <w:multiLevelType w:val="multilevel"/>
    <w:tmpl w:val="2DD0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16975"/>
    <w:multiLevelType w:val="multilevel"/>
    <w:tmpl w:val="E9AC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C3"/>
    <w:rsid w:val="000371E8"/>
    <w:rsid w:val="000A5FF4"/>
    <w:rsid w:val="000B581D"/>
    <w:rsid w:val="000D7044"/>
    <w:rsid w:val="000E6458"/>
    <w:rsid w:val="001315BB"/>
    <w:rsid w:val="00176EE4"/>
    <w:rsid w:val="0018548D"/>
    <w:rsid w:val="001E29EB"/>
    <w:rsid w:val="001E75F0"/>
    <w:rsid w:val="001F0BC4"/>
    <w:rsid w:val="00201C56"/>
    <w:rsid w:val="0023009E"/>
    <w:rsid w:val="00232822"/>
    <w:rsid w:val="00237815"/>
    <w:rsid w:val="002B14F7"/>
    <w:rsid w:val="002C205B"/>
    <w:rsid w:val="002C6FD4"/>
    <w:rsid w:val="002D045F"/>
    <w:rsid w:val="002F2FE0"/>
    <w:rsid w:val="002F3751"/>
    <w:rsid w:val="00326A0B"/>
    <w:rsid w:val="003276D3"/>
    <w:rsid w:val="003357F1"/>
    <w:rsid w:val="00355340"/>
    <w:rsid w:val="003A76F4"/>
    <w:rsid w:val="003D1268"/>
    <w:rsid w:val="00404797"/>
    <w:rsid w:val="0041290A"/>
    <w:rsid w:val="004B4BEA"/>
    <w:rsid w:val="004C011B"/>
    <w:rsid w:val="004C24A6"/>
    <w:rsid w:val="004D17D2"/>
    <w:rsid w:val="004D6334"/>
    <w:rsid w:val="00504687"/>
    <w:rsid w:val="00544031"/>
    <w:rsid w:val="00584E73"/>
    <w:rsid w:val="005A182C"/>
    <w:rsid w:val="005C2B52"/>
    <w:rsid w:val="005C4966"/>
    <w:rsid w:val="006360BF"/>
    <w:rsid w:val="00652885"/>
    <w:rsid w:val="006579F8"/>
    <w:rsid w:val="00693B8E"/>
    <w:rsid w:val="006A4871"/>
    <w:rsid w:val="006B7FA2"/>
    <w:rsid w:val="006C4702"/>
    <w:rsid w:val="00744DD6"/>
    <w:rsid w:val="00796323"/>
    <w:rsid w:val="00826CFE"/>
    <w:rsid w:val="008A3193"/>
    <w:rsid w:val="008C444E"/>
    <w:rsid w:val="008D24F8"/>
    <w:rsid w:val="008F1F99"/>
    <w:rsid w:val="00921E3B"/>
    <w:rsid w:val="00952DF3"/>
    <w:rsid w:val="00970586"/>
    <w:rsid w:val="00974E58"/>
    <w:rsid w:val="009760E2"/>
    <w:rsid w:val="009C39B1"/>
    <w:rsid w:val="009E32EF"/>
    <w:rsid w:val="00A3160A"/>
    <w:rsid w:val="00AE000E"/>
    <w:rsid w:val="00AF51AC"/>
    <w:rsid w:val="00B03185"/>
    <w:rsid w:val="00BB7441"/>
    <w:rsid w:val="00BC7D89"/>
    <w:rsid w:val="00BF0442"/>
    <w:rsid w:val="00C717F0"/>
    <w:rsid w:val="00C96FE9"/>
    <w:rsid w:val="00CF3325"/>
    <w:rsid w:val="00D0405C"/>
    <w:rsid w:val="00D25DC3"/>
    <w:rsid w:val="00D41ECC"/>
    <w:rsid w:val="00D45486"/>
    <w:rsid w:val="00D57909"/>
    <w:rsid w:val="00D8408C"/>
    <w:rsid w:val="00D85027"/>
    <w:rsid w:val="00DC5DB0"/>
    <w:rsid w:val="00DF134A"/>
    <w:rsid w:val="00E06F54"/>
    <w:rsid w:val="00E14AF7"/>
    <w:rsid w:val="00ED3A71"/>
    <w:rsid w:val="00ED76AA"/>
    <w:rsid w:val="00EE7273"/>
    <w:rsid w:val="00EF2BD5"/>
    <w:rsid w:val="00F06AC8"/>
    <w:rsid w:val="00F76ED8"/>
    <w:rsid w:val="00F82371"/>
    <w:rsid w:val="00F95D52"/>
    <w:rsid w:val="00F97512"/>
    <w:rsid w:val="00F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B1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31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pacontentnarrow">
    <w:name w:val="fpa_content_narrow"/>
    <w:basedOn w:val="a0"/>
    <w:rsid w:val="00FA5AD5"/>
  </w:style>
  <w:style w:type="character" w:customStyle="1" w:styleId="apple-converted-space">
    <w:name w:val="apple-converted-space"/>
    <w:basedOn w:val="a0"/>
    <w:rsid w:val="00FA5AD5"/>
  </w:style>
  <w:style w:type="character" w:customStyle="1" w:styleId="10">
    <w:name w:val="Заголовок 1 Знак"/>
    <w:basedOn w:val="a0"/>
    <w:link w:val="1"/>
    <w:uiPriority w:val="9"/>
    <w:rsid w:val="00131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F044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F044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F044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F0442"/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0A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0BC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B1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31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pacontentnarrow">
    <w:name w:val="fpa_content_narrow"/>
    <w:basedOn w:val="a0"/>
    <w:rsid w:val="00FA5AD5"/>
  </w:style>
  <w:style w:type="character" w:customStyle="1" w:styleId="apple-converted-space">
    <w:name w:val="apple-converted-space"/>
    <w:basedOn w:val="a0"/>
    <w:rsid w:val="00FA5AD5"/>
  </w:style>
  <w:style w:type="character" w:customStyle="1" w:styleId="10">
    <w:name w:val="Заголовок 1 Знак"/>
    <w:basedOn w:val="a0"/>
    <w:link w:val="1"/>
    <w:uiPriority w:val="9"/>
    <w:rsid w:val="00131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F044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F044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F044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F0442"/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0A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0BC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9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</dc:creator>
  <cp:lastModifiedBy>User</cp:lastModifiedBy>
  <cp:revision>6</cp:revision>
  <cp:lastPrinted>2015-05-26T12:03:00Z</cp:lastPrinted>
  <dcterms:created xsi:type="dcterms:W3CDTF">2015-09-15T07:23:00Z</dcterms:created>
  <dcterms:modified xsi:type="dcterms:W3CDTF">2015-09-16T14:28:00Z</dcterms:modified>
</cp:coreProperties>
</file>